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Вариант 609.</w:t>
      </w:r>
    </w:p>
    <w:p w:rsidR="00EF62E1" w:rsidRPr="008D1E96" w:rsidRDefault="00B8031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1.Жіңішке дауысты дыбыстар қатарын табаңыз.</w:t>
      </w:r>
    </w:p>
    <w:p w:rsidR="00B8031F" w:rsidRPr="008D1E96" w:rsidRDefault="00B8031F" w:rsidP="008D1E96">
      <w:pPr>
        <w:spacing w:after="0"/>
        <w:ind w:left="142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А)Ә,ө,ү,е.</w:t>
      </w:r>
    </w:p>
    <w:p w:rsidR="00B8031F" w:rsidRPr="008D1E96" w:rsidRDefault="00B8031F" w:rsidP="008D1E96">
      <w:pPr>
        <w:spacing w:after="0"/>
        <w:ind w:left="142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В)Е,ү,л,ө.</w:t>
      </w:r>
    </w:p>
    <w:p w:rsidR="00B8031F" w:rsidRPr="008D1E96" w:rsidRDefault="00B8031F" w:rsidP="008D1E96">
      <w:pPr>
        <w:spacing w:after="0"/>
        <w:ind w:left="142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С)І,ы,ұ,ә.</w:t>
      </w:r>
    </w:p>
    <w:p w:rsidR="00B8031F" w:rsidRPr="008D1E96" w:rsidRDefault="00B8031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 xml:space="preserve">   </w:t>
      </w:r>
      <w:proofErr w:type="gramStart"/>
      <w:r w:rsidRPr="008D1E96">
        <w:rPr>
          <w:rFonts w:ascii="Times New Roman" w:hAnsi="Times New Roman" w:cs="Times New Roman"/>
          <w:lang w:val="en-US"/>
        </w:rPr>
        <w:t>D</w:t>
      </w:r>
      <w:r w:rsidRPr="008D1E96">
        <w:rPr>
          <w:rFonts w:ascii="Times New Roman" w:hAnsi="Times New Roman" w:cs="Times New Roman"/>
          <w:lang w:val="kk-KZ"/>
        </w:rPr>
        <w:t>)Ө,о,і,ү</w:t>
      </w:r>
      <w:proofErr w:type="gramEnd"/>
      <w:r w:rsidRPr="008D1E96">
        <w:rPr>
          <w:rFonts w:ascii="Times New Roman" w:hAnsi="Times New Roman" w:cs="Times New Roman"/>
          <w:lang w:val="kk-KZ"/>
        </w:rPr>
        <w:t>.</w:t>
      </w:r>
    </w:p>
    <w:p w:rsidR="00B8031F" w:rsidRPr="008D1E96" w:rsidRDefault="00B8031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 xml:space="preserve">  Е)Ү,і,я,с.</w:t>
      </w:r>
    </w:p>
    <w:p w:rsidR="00B8031F" w:rsidRPr="008D1E96" w:rsidRDefault="00B8031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2.Қатаң дауыссыздан басталатын сөздерді көрсетіңіз.</w:t>
      </w:r>
    </w:p>
    <w:p w:rsidR="00B8031F" w:rsidRPr="008D1E96" w:rsidRDefault="00B8031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А)зерек,арман,жұмбақ.</w:t>
      </w:r>
    </w:p>
    <w:p w:rsidR="00B8031F" w:rsidRPr="008D1E96" w:rsidRDefault="00B8031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В)дала,бөлме,ғарыш.</w:t>
      </w:r>
    </w:p>
    <w:p w:rsidR="00B8031F" w:rsidRPr="008D1E96" w:rsidRDefault="00B8031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 xml:space="preserve">С)жаға,мақсат,бақыт. </w:t>
      </w:r>
    </w:p>
    <w:p w:rsidR="00B8031F" w:rsidRPr="008D1E96" w:rsidRDefault="00B8031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D)жүрек,дән,нөсер.</w:t>
      </w:r>
    </w:p>
    <w:p w:rsidR="00B8031F" w:rsidRPr="008D1E96" w:rsidRDefault="00B8031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Е)тау,хат,сабақ.</w:t>
      </w:r>
    </w:p>
    <w:p w:rsidR="00B8031F" w:rsidRPr="008D1E96" w:rsidRDefault="00B8031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3.Тұйық буынды сөзді табыңыз.</w:t>
      </w:r>
    </w:p>
    <w:p w:rsidR="00B8031F" w:rsidRPr="008D1E96" w:rsidRDefault="00B8031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А)қант</w:t>
      </w:r>
    </w:p>
    <w:p w:rsidR="00B8031F" w:rsidRPr="008D1E96" w:rsidRDefault="00B8031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В)іні</w:t>
      </w:r>
    </w:p>
    <w:p w:rsidR="00B8031F" w:rsidRPr="008D1E96" w:rsidRDefault="00B8031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С)жұрт</w:t>
      </w:r>
    </w:p>
    <w:p w:rsidR="00B8031F" w:rsidRPr="008D1E96" w:rsidRDefault="00B8031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D)өрт</w:t>
      </w:r>
    </w:p>
    <w:p w:rsidR="00B8031F" w:rsidRPr="008D1E96" w:rsidRDefault="00B8031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Е)бұлт</w:t>
      </w:r>
    </w:p>
    <w:p w:rsidR="00B8031F" w:rsidRPr="008D1E96" w:rsidRDefault="00B8031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4.</w:t>
      </w:r>
      <w:r w:rsidR="00EC4109" w:rsidRPr="008D1E96">
        <w:rPr>
          <w:rFonts w:ascii="Times New Roman" w:hAnsi="Times New Roman" w:cs="Times New Roman"/>
          <w:lang w:val="kk-KZ"/>
        </w:rPr>
        <w:t>Үндестік буынды бағынбайтын сөзді көрсетіңіз.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А)жыртқыш.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В)құр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С)күзен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</w:rPr>
      </w:pPr>
      <w:proofErr w:type="gramStart"/>
      <w:r w:rsidRPr="008D1E96">
        <w:rPr>
          <w:rFonts w:ascii="Times New Roman" w:hAnsi="Times New Roman" w:cs="Times New Roman"/>
          <w:lang w:val="en-US"/>
        </w:rPr>
        <w:t>D</w:t>
      </w:r>
      <w:r w:rsidRPr="008D1E96">
        <w:rPr>
          <w:rFonts w:ascii="Times New Roman" w:hAnsi="Times New Roman" w:cs="Times New Roman"/>
          <w:lang w:val="kk-KZ"/>
        </w:rPr>
        <w:t>)ақбөкен</w:t>
      </w:r>
      <w:proofErr w:type="gramEnd"/>
    </w:p>
    <w:p w:rsidR="00EC4109" w:rsidRPr="008D1E96" w:rsidRDefault="00EC4109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Е)тоқылдақ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5.Негізгі түбірдің анықтамасын табыңыз.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А)жұрнақтар арқылы жасалған бөлік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В)сөздің бөлшектенбейтін бөлігі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С)сөз тұдырушы жұрнақ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D)түбір мен қосымшадан тұратын бөлік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Е)сөздің бөлшектенетін бөлігі</w:t>
      </w:r>
    </w:p>
    <w:p w:rsidR="00B8031F" w:rsidRPr="008D1E96" w:rsidRDefault="00EC4109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6.реттік сан есімді белгілеңіз.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А)он бестен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В)он жеті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С)сегіз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</w:rPr>
      </w:pPr>
      <w:proofErr w:type="gramStart"/>
      <w:r w:rsidRPr="008D1E96">
        <w:rPr>
          <w:rFonts w:ascii="Times New Roman" w:hAnsi="Times New Roman" w:cs="Times New Roman"/>
          <w:lang w:val="en-US"/>
        </w:rPr>
        <w:t>D</w:t>
      </w:r>
      <w:r w:rsidRPr="008D1E96">
        <w:rPr>
          <w:rFonts w:ascii="Times New Roman" w:hAnsi="Times New Roman" w:cs="Times New Roman"/>
          <w:lang w:val="kk-KZ"/>
        </w:rPr>
        <w:t>)жетінші</w:t>
      </w:r>
      <w:proofErr w:type="gramEnd"/>
    </w:p>
    <w:p w:rsidR="00EC4109" w:rsidRPr="008D1E96" w:rsidRDefault="00EC4109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Е)бесеу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7.Бастауыш пен баяндауыштан ғана тұратын сөйлем түрін табыңыз.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А)толымды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В)жалаң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С)жайылма</w:t>
      </w:r>
    </w:p>
    <w:p w:rsidR="00EC4109" w:rsidRPr="008D1E96" w:rsidRDefault="00EC4109" w:rsidP="008D1E96">
      <w:pPr>
        <w:spacing w:after="0"/>
        <w:rPr>
          <w:rFonts w:ascii="Times New Roman" w:hAnsi="Times New Roman" w:cs="Times New Roman"/>
        </w:rPr>
      </w:pPr>
      <w:proofErr w:type="gramStart"/>
      <w:r w:rsidRPr="008D1E96">
        <w:rPr>
          <w:rFonts w:ascii="Times New Roman" w:hAnsi="Times New Roman" w:cs="Times New Roman"/>
          <w:lang w:val="en-US"/>
        </w:rPr>
        <w:t>D</w:t>
      </w:r>
      <w:r w:rsidRPr="008D1E96">
        <w:rPr>
          <w:rFonts w:ascii="Times New Roman" w:hAnsi="Times New Roman" w:cs="Times New Roman"/>
          <w:lang w:val="kk-KZ"/>
        </w:rPr>
        <w:t>)жақсыз</w:t>
      </w:r>
      <w:proofErr w:type="gramEnd"/>
    </w:p>
    <w:p w:rsidR="00EC4109" w:rsidRPr="008D1E96" w:rsidRDefault="00EC4109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Е)</w:t>
      </w:r>
      <w:r w:rsidR="003A09A0" w:rsidRPr="008D1E96">
        <w:rPr>
          <w:rFonts w:ascii="Times New Roman" w:hAnsi="Times New Roman" w:cs="Times New Roman"/>
          <w:lang w:val="kk-KZ"/>
        </w:rPr>
        <w:t>аталуы</w:t>
      </w:r>
    </w:p>
    <w:p w:rsidR="00EC4109" w:rsidRPr="008D1E96" w:rsidRDefault="003A09A0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8.Қазақстан тәуелсіздігін жариялаған уақытты белгілеңіз.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А)25 маусым 1998ж.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В)16 желтоқсан 1991ж.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С)10 шілде 1993 ж.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proofErr w:type="gramStart"/>
      <w:r w:rsidRPr="008D1E96">
        <w:rPr>
          <w:rFonts w:ascii="Times New Roman" w:hAnsi="Times New Roman" w:cs="Times New Roman"/>
          <w:lang w:val="en-US"/>
        </w:rPr>
        <w:t>D</w:t>
      </w:r>
      <w:r w:rsidRPr="008D1E96">
        <w:rPr>
          <w:rFonts w:ascii="Times New Roman" w:hAnsi="Times New Roman" w:cs="Times New Roman"/>
          <w:lang w:val="kk-KZ"/>
        </w:rPr>
        <w:t>)10</w:t>
      </w:r>
      <w:proofErr w:type="gramEnd"/>
      <w:r w:rsidRPr="008D1E96">
        <w:rPr>
          <w:rFonts w:ascii="Times New Roman" w:hAnsi="Times New Roman" w:cs="Times New Roman"/>
          <w:lang w:val="kk-KZ"/>
        </w:rPr>
        <w:t xml:space="preserve"> қантар 1992 ж.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Е)15 қазан 1999 ж.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9.Көшпелілердің  баспанасын көрсетіңіз.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lastRenderedPageBreak/>
        <w:t>А)киіз үй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В)ағаш үй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С)саман үй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proofErr w:type="gramStart"/>
      <w:r w:rsidRPr="008D1E96">
        <w:rPr>
          <w:rFonts w:ascii="Times New Roman" w:hAnsi="Times New Roman" w:cs="Times New Roman"/>
          <w:lang w:val="en-US"/>
        </w:rPr>
        <w:t>D</w:t>
      </w:r>
      <w:r w:rsidRPr="008D1E96">
        <w:rPr>
          <w:rFonts w:ascii="Times New Roman" w:hAnsi="Times New Roman" w:cs="Times New Roman"/>
          <w:lang w:val="kk-KZ"/>
        </w:rPr>
        <w:t>)палатка</w:t>
      </w:r>
      <w:proofErr w:type="gramEnd"/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Е)кірпіш үй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 xml:space="preserve"> 10.анаңның анасы сізге кім болатынын аныңтаңыз.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 xml:space="preserve">А)нағашы әже 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В)әпке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С)апа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proofErr w:type="gramStart"/>
      <w:r w:rsidRPr="008D1E96">
        <w:rPr>
          <w:rFonts w:ascii="Times New Roman" w:hAnsi="Times New Roman" w:cs="Times New Roman"/>
          <w:lang w:val="en-US"/>
        </w:rPr>
        <w:t>D</w:t>
      </w:r>
      <w:r w:rsidRPr="008D1E96">
        <w:rPr>
          <w:rFonts w:ascii="Times New Roman" w:hAnsi="Times New Roman" w:cs="Times New Roman"/>
          <w:lang w:val="kk-KZ"/>
        </w:rPr>
        <w:t>)әке</w:t>
      </w:r>
      <w:proofErr w:type="gramEnd"/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Е)тәте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11.Синоним сөздерді көрсетіңіз.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А)жарық,ашық,таза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В)ұзақ,алыс,шалғай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С)терең,тұнық,мөлдір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proofErr w:type="gramStart"/>
      <w:r w:rsidRPr="008D1E96">
        <w:rPr>
          <w:rFonts w:ascii="Times New Roman" w:hAnsi="Times New Roman" w:cs="Times New Roman"/>
          <w:lang w:val="en-US"/>
        </w:rPr>
        <w:t>D</w:t>
      </w:r>
      <w:r w:rsidRPr="008D1E96">
        <w:rPr>
          <w:rFonts w:ascii="Times New Roman" w:hAnsi="Times New Roman" w:cs="Times New Roman"/>
          <w:lang w:val="kk-KZ"/>
        </w:rPr>
        <w:t>)үлкен,кең,бай</w:t>
      </w:r>
      <w:proofErr w:type="gramEnd"/>
      <w:r w:rsidRPr="008D1E96">
        <w:rPr>
          <w:rFonts w:ascii="Times New Roman" w:hAnsi="Times New Roman" w:cs="Times New Roman"/>
          <w:lang w:val="kk-KZ"/>
        </w:rPr>
        <w:t xml:space="preserve"> 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Е)биік,сұлу,байтақ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12.Тіл дыбыстарын зерттейтін ғылымның атауын көрсетіңіз.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 xml:space="preserve">А)синтаксис 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В)лексика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С)грамматика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proofErr w:type="gramStart"/>
      <w:r w:rsidRPr="008D1E96">
        <w:rPr>
          <w:rFonts w:ascii="Times New Roman" w:hAnsi="Times New Roman" w:cs="Times New Roman"/>
          <w:lang w:val="en-US"/>
        </w:rPr>
        <w:t>D</w:t>
      </w:r>
      <w:r w:rsidRPr="008D1E96">
        <w:rPr>
          <w:rFonts w:ascii="Times New Roman" w:hAnsi="Times New Roman" w:cs="Times New Roman"/>
          <w:lang w:val="kk-KZ"/>
        </w:rPr>
        <w:t>)морфология</w:t>
      </w:r>
      <w:proofErr w:type="gramEnd"/>
    </w:p>
    <w:p w:rsidR="003A09A0" w:rsidRPr="008D1E96" w:rsidRDefault="003A09A0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Е)фонетика</w:t>
      </w:r>
    </w:p>
    <w:p w:rsidR="003A09A0" w:rsidRPr="008D1E96" w:rsidRDefault="003A09A0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13.</w:t>
      </w:r>
      <w:r w:rsidR="000E347F" w:rsidRPr="008D1E96">
        <w:rPr>
          <w:rFonts w:ascii="Times New Roman" w:hAnsi="Times New Roman" w:cs="Times New Roman"/>
          <w:lang w:val="kk-KZ"/>
        </w:rPr>
        <w:t>Сөздері ұяң дауыссыз дыбыстан басталған сөз тіркесін көрсетіңіз.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А)күнделік беті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В)өсімдіктер түрі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С)балалар әлемі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proofErr w:type="gramStart"/>
      <w:r w:rsidRPr="008D1E96">
        <w:rPr>
          <w:rFonts w:ascii="Times New Roman" w:hAnsi="Times New Roman" w:cs="Times New Roman"/>
          <w:lang w:val="en-US"/>
        </w:rPr>
        <w:t>D</w:t>
      </w:r>
      <w:r w:rsidRPr="008D1E96">
        <w:rPr>
          <w:rFonts w:ascii="Times New Roman" w:hAnsi="Times New Roman" w:cs="Times New Roman"/>
          <w:lang w:val="kk-KZ"/>
        </w:rPr>
        <w:t>)ұлттық</w:t>
      </w:r>
      <w:proofErr w:type="gramEnd"/>
      <w:r w:rsidRPr="008D1E96">
        <w:rPr>
          <w:rFonts w:ascii="Times New Roman" w:hAnsi="Times New Roman" w:cs="Times New Roman"/>
          <w:lang w:val="kk-KZ"/>
        </w:rPr>
        <w:t xml:space="preserve"> киім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Е)жануарлар дүниесі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14.Түбірлес сөздерді  табыңыз.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А)түнгі,түндік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В)ақ,аға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С)орман,арман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proofErr w:type="gramStart"/>
      <w:r w:rsidRPr="008D1E96">
        <w:rPr>
          <w:rFonts w:ascii="Times New Roman" w:hAnsi="Times New Roman" w:cs="Times New Roman"/>
          <w:lang w:val="en-US"/>
        </w:rPr>
        <w:t>D</w:t>
      </w:r>
      <w:r w:rsidRPr="008D1E96">
        <w:rPr>
          <w:rFonts w:ascii="Times New Roman" w:hAnsi="Times New Roman" w:cs="Times New Roman"/>
          <w:lang w:val="kk-KZ"/>
        </w:rPr>
        <w:t>)доп,ойыншық</w:t>
      </w:r>
      <w:proofErr w:type="gramEnd"/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Е)жаз,орман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15.Ілік септікті сөзді табыңыз.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А)жылқының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В)итпен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С)құлындар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proofErr w:type="gramStart"/>
      <w:r w:rsidRPr="008D1E96">
        <w:rPr>
          <w:rFonts w:ascii="Times New Roman" w:hAnsi="Times New Roman" w:cs="Times New Roman"/>
          <w:lang w:val="en-US"/>
        </w:rPr>
        <w:t>D</w:t>
      </w:r>
      <w:r w:rsidRPr="008D1E96">
        <w:rPr>
          <w:rFonts w:ascii="Times New Roman" w:hAnsi="Times New Roman" w:cs="Times New Roman"/>
          <w:lang w:val="kk-KZ"/>
        </w:rPr>
        <w:t>)бұзауға</w:t>
      </w:r>
      <w:proofErr w:type="gramEnd"/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Е)қойым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16.Сын есім нені білдіретінін белгілеңіз.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А)заттың санын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В)заттың сынын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r w:rsidRPr="008D1E96">
        <w:rPr>
          <w:rFonts w:ascii="Times New Roman" w:hAnsi="Times New Roman" w:cs="Times New Roman"/>
          <w:lang w:val="kk-KZ"/>
        </w:rPr>
        <w:t>С)заттың атын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</w:rPr>
      </w:pPr>
      <w:proofErr w:type="gramStart"/>
      <w:r w:rsidRPr="008D1E96">
        <w:rPr>
          <w:rFonts w:ascii="Times New Roman" w:hAnsi="Times New Roman" w:cs="Times New Roman"/>
          <w:lang w:val="en-US"/>
        </w:rPr>
        <w:t>D</w:t>
      </w:r>
      <w:r w:rsidRPr="008D1E96">
        <w:rPr>
          <w:rFonts w:ascii="Times New Roman" w:hAnsi="Times New Roman" w:cs="Times New Roman"/>
          <w:lang w:val="kk-KZ"/>
        </w:rPr>
        <w:t>)заттың</w:t>
      </w:r>
      <w:proofErr w:type="gramEnd"/>
      <w:r w:rsidRPr="008D1E96">
        <w:rPr>
          <w:rFonts w:ascii="Times New Roman" w:hAnsi="Times New Roman" w:cs="Times New Roman"/>
          <w:lang w:val="kk-KZ"/>
        </w:rPr>
        <w:t xml:space="preserve"> ретін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Е)заттың қимыл</w:t>
      </w:r>
      <w:r w:rsidRPr="008D1E96">
        <w:rPr>
          <w:rFonts w:ascii="Times New Roman" w:hAnsi="Times New Roman" w:cs="Times New Roman"/>
        </w:rPr>
        <w:t>-</w:t>
      </w:r>
      <w:r w:rsidRPr="008D1E96">
        <w:rPr>
          <w:rFonts w:ascii="Times New Roman" w:hAnsi="Times New Roman" w:cs="Times New Roman"/>
          <w:lang w:val="kk-KZ"/>
        </w:rPr>
        <w:t>әрекетін</w:t>
      </w:r>
    </w:p>
    <w:p w:rsidR="000E347F" w:rsidRPr="008D1E96" w:rsidRDefault="000E347F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17.Ауыспа</w:t>
      </w:r>
      <w:r w:rsidR="004B53E8" w:rsidRPr="008D1E96">
        <w:rPr>
          <w:rFonts w:ascii="Times New Roman" w:hAnsi="Times New Roman" w:cs="Times New Roman"/>
          <w:lang w:val="kk-KZ"/>
        </w:rPr>
        <w:t>лы келер шақ тағы етістігі бар сөйлемді табыңыз.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 Атам ауылдан келіпті.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 Атам ауылдан келеді.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lastRenderedPageBreak/>
        <w:t>С</w:t>
      </w:r>
      <w:r w:rsidRPr="008D1E96">
        <w:rPr>
          <w:rFonts w:ascii="Times New Roman" w:hAnsi="Times New Roman" w:cs="Times New Roman"/>
        </w:rPr>
        <w:t>)</w:t>
      </w:r>
      <w:r w:rsidRPr="008D1E96">
        <w:rPr>
          <w:rFonts w:ascii="Times New Roman" w:hAnsi="Times New Roman" w:cs="Times New Roman"/>
          <w:lang w:val="kk-KZ"/>
        </w:rPr>
        <w:t xml:space="preserve"> Атам ауылдан келе жатыр.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D) Атам ауылдан келді.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 Атам ауылдан келмек.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18. Шылауы бар сөйлемді көрсетіңіз.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 Абысын тату болса, ас көп.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  Әлия әжесінің алдынвн шықты.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С)  Бәрекелді, оныңыз жақсы ақыл.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D)  Одан бурі он жыл өтті.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 Жарайды, айтам десең, айт.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19. Бастауыш пен баяндауышы сан есім болып тұрған сөйлемді көрсетіңіз.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 Сегіз оқушы кешігіп келді.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 Бізге керек сан – он.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С) Уш жерде үш тоғыз.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D) Үштен</w:t>
      </w:r>
      <w:r w:rsidR="000012B2" w:rsidRPr="008D1E96">
        <w:rPr>
          <w:rFonts w:ascii="Times New Roman" w:hAnsi="Times New Roman" w:cs="Times New Roman"/>
          <w:lang w:val="kk-KZ"/>
        </w:rPr>
        <w:t xml:space="preserve"> екіні ал.</w:t>
      </w:r>
    </w:p>
    <w:p w:rsidR="004B53E8" w:rsidRPr="008D1E96" w:rsidRDefault="004B53E8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</w:t>
      </w:r>
      <w:r w:rsidR="000012B2" w:rsidRPr="008D1E96">
        <w:rPr>
          <w:rFonts w:ascii="Times New Roman" w:hAnsi="Times New Roman" w:cs="Times New Roman"/>
          <w:lang w:val="kk-KZ"/>
        </w:rPr>
        <w:t xml:space="preserve"> Ол алтыда болады.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20. Салалас құрмалас сөйлемнің түрін табыңыз.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i/>
          <w:lang w:val="kk-KZ"/>
        </w:rPr>
      </w:pPr>
      <w:r w:rsidRPr="008D1E96">
        <w:rPr>
          <w:rFonts w:ascii="Times New Roman" w:hAnsi="Times New Roman" w:cs="Times New Roman"/>
          <w:i/>
          <w:lang w:val="kk-KZ"/>
        </w:rPr>
        <w:t>Күн жылы, бірақ өзенде су әлі салқын.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 Кезектес салалас.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 Талғаулы салалас.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С) Ыңғайлас салалас.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D) Қарсылықты салалас.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 Себеп-с алдар салалас.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21. Төл сөзді табыңыз.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 –Балам,-деді ол,-сенең атың кім?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 Алмас менің атымды сұрады.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С) Жылқылар су ішегі тоқтады.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D) Ол қашан келетінін.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 Мұрат әннің озінікі еместігін айтты.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 xml:space="preserve">22. Көңіл-күй одағайын табыңыз. 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 Паһ, неткен дауыс!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 Құрау-құрау, тұлпарым.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С) Ауқау-ауқау.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D) Кә-кә, келе ғой.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 Моһ-моһ, жануар!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23. Ядролық қаруға қарсы қоғамдық қозғалыстын атауын белгіліңіз.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 «Жер-Ана»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 «Экология»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С) «</w:t>
      </w:r>
      <w:r w:rsidR="005E2E84" w:rsidRPr="008D1E96">
        <w:rPr>
          <w:rFonts w:ascii="Times New Roman" w:hAnsi="Times New Roman" w:cs="Times New Roman"/>
          <w:lang w:val="kk-KZ"/>
        </w:rPr>
        <w:t>Невада-Семей</w:t>
      </w:r>
      <w:r w:rsidRPr="008D1E96">
        <w:rPr>
          <w:rFonts w:ascii="Times New Roman" w:hAnsi="Times New Roman" w:cs="Times New Roman"/>
          <w:lang w:val="kk-KZ"/>
        </w:rPr>
        <w:t>»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D) «</w:t>
      </w:r>
      <w:r w:rsidR="005E2E84" w:rsidRPr="008D1E96">
        <w:rPr>
          <w:rFonts w:ascii="Times New Roman" w:hAnsi="Times New Roman" w:cs="Times New Roman"/>
          <w:lang w:val="kk-KZ"/>
        </w:rPr>
        <w:t>Жасыл ел</w:t>
      </w:r>
      <w:r w:rsidRPr="008D1E96">
        <w:rPr>
          <w:rFonts w:ascii="Times New Roman" w:hAnsi="Times New Roman" w:cs="Times New Roman"/>
          <w:lang w:val="kk-KZ"/>
        </w:rPr>
        <w:t>»</w:t>
      </w:r>
    </w:p>
    <w:p w:rsidR="000012B2" w:rsidRPr="008D1E96" w:rsidRDefault="000012B2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 «</w:t>
      </w:r>
      <w:r w:rsidR="005E2E84" w:rsidRPr="008D1E96">
        <w:rPr>
          <w:rFonts w:ascii="Times New Roman" w:hAnsi="Times New Roman" w:cs="Times New Roman"/>
          <w:lang w:val="kk-KZ"/>
        </w:rPr>
        <w:t>Жас Алаш</w:t>
      </w:r>
      <w:r w:rsidRPr="008D1E96">
        <w:rPr>
          <w:rFonts w:ascii="Times New Roman" w:hAnsi="Times New Roman" w:cs="Times New Roman"/>
          <w:lang w:val="kk-KZ"/>
        </w:rPr>
        <w:t>»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24. Шәмші Қалдаяқовтың атақты «Менің Қазақстаным» әні неге айналғанын көрсетіңіз.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 Ережеге.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 Жаңылтпашқа.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С) Мақалға.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D) Жұмбаққа.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 Әнұранға.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25. Бір аптада неше күн барын белгілеңіз.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 Алты.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 Сегіз.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С) Жеті.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lastRenderedPageBreak/>
        <w:t>D) Бес.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 Үш.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26. Мақалды толықтырыңыз.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... тас жарады, тас жармаса бас жарады.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 Тіл.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 Көз.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С) Қол.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D) Тіс.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 Бас.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27. Антонимдік қатарды сын есімдкрді белгілеңіз.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 Қала, дала.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  Шұғыл, тез.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С) Сараң, жомарт.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D) Деңгей, дәреже.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 Жылдам, лезде.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28. Туынды зат есімді көрсетіңіз.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 Еңбекті.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  Еңбектен.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С) Еңбекші.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D) Еңбекпен.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 Еңбеген.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29. «Әркімнен» есімдігінің түрін және септігін анықтаңыз.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А) Жіктеу есімдік, ілік септікте.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 Сілтеу есімдік, табыс септікте.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С) Жалпылау есімдік, шығыс септікте.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D) Белгісіздік есімдік, шығыс септікте.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 Сұрау есімдік, ілік септікте.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30. Қаратпа сөзді сөйлемді табыңыз.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 xml:space="preserve"> А) Су жағаны жуып кетті.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В) Теңіз толқыны күшейді.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С) Ай көрінбейді.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D)  Орманда гүлдер көп.</w:t>
      </w:r>
    </w:p>
    <w:p w:rsidR="005E2E84" w:rsidRPr="008D1E96" w:rsidRDefault="005E2E84" w:rsidP="008D1E96">
      <w:pPr>
        <w:spacing w:after="0"/>
        <w:rPr>
          <w:rFonts w:ascii="Times New Roman" w:hAnsi="Times New Roman" w:cs="Times New Roman"/>
          <w:lang w:val="kk-KZ"/>
        </w:rPr>
      </w:pPr>
      <w:r w:rsidRPr="008D1E96">
        <w:rPr>
          <w:rFonts w:ascii="Times New Roman" w:hAnsi="Times New Roman" w:cs="Times New Roman"/>
          <w:lang w:val="kk-KZ"/>
        </w:rPr>
        <w:t>Е) Арман, сен мұнда келші.</w:t>
      </w:r>
      <w:bookmarkStart w:id="0" w:name="_GoBack"/>
      <w:bookmarkEnd w:id="0"/>
    </w:p>
    <w:sectPr w:rsidR="005E2E84" w:rsidRPr="008D1E96" w:rsidSect="00E21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4212"/>
    <w:rsid w:val="000012B2"/>
    <w:rsid w:val="00054212"/>
    <w:rsid w:val="000E347F"/>
    <w:rsid w:val="003A09A0"/>
    <w:rsid w:val="004B53E8"/>
    <w:rsid w:val="005E2E84"/>
    <w:rsid w:val="008D1E96"/>
    <w:rsid w:val="00B8031F"/>
    <w:rsid w:val="00C42CE5"/>
    <w:rsid w:val="00E21E34"/>
    <w:rsid w:val="00EC4109"/>
    <w:rsid w:val="00EF6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Акбота</cp:lastModifiedBy>
  <cp:revision>7</cp:revision>
  <dcterms:created xsi:type="dcterms:W3CDTF">2012-05-05T03:40:00Z</dcterms:created>
  <dcterms:modified xsi:type="dcterms:W3CDTF">2012-05-11T16:23:00Z</dcterms:modified>
</cp:coreProperties>
</file>